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6E056" w14:textId="5BD2BFFA" w:rsidR="00307C25" w:rsidRPr="005251E7" w:rsidRDefault="00307C25" w:rsidP="00307C25">
      <w:pPr>
        <w:jc w:val="center"/>
        <w:rPr>
          <w:b/>
          <w:bCs/>
        </w:rPr>
      </w:pPr>
      <w:r w:rsidRPr="005251E7">
        <w:rPr>
          <w:b/>
          <w:bCs/>
        </w:rPr>
        <w:t>FORMULAIRE DE RÉTRACTATION</w:t>
      </w:r>
    </w:p>
    <w:p w14:paraId="16D8EF87" w14:textId="77777777" w:rsidR="00307C25" w:rsidRPr="005251E7" w:rsidRDefault="00307C25" w:rsidP="00307C25">
      <w:r w:rsidRPr="005251E7">
        <w:t>À compléter et envoyer uniquement si vous souhaitez vous rétracter d’un contrat pour lequel vous disposez légalement d’un droit de rétractation.</w:t>
      </w:r>
    </w:p>
    <w:p w14:paraId="1B69CEEF" w14:textId="77777777" w:rsidR="00307C25" w:rsidRPr="005251E7" w:rsidRDefault="00307C25" w:rsidP="00307C25">
      <w:r w:rsidRPr="005251E7">
        <w:t>À l’attention de :</w:t>
      </w:r>
    </w:p>
    <w:p w14:paraId="7B0C9CE8" w14:textId="77777777" w:rsidR="00307C25" w:rsidRDefault="00307C25" w:rsidP="00307C25">
      <w:pPr>
        <w:spacing w:after="0" w:line="240" w:lineRule="auto"/>
      </w:pPr>
      <w:r>
        <w:rPr>
          <w:b/>
          <w:bCs/>
        </w:rPr>
        <w:t>Héros De L’Ombre</w:t>
      </w:r>
      <w:r w:rsidRPr="005251E7">
        <w:br/>
      </w:r>
      <w:r>
        <w:t>204 rue De Crimée</w:t>
      </w:r>
    </w:p>
    <w:p w14:paraId="7AB2E2D5" w14:textId="77777777" w:rsidR="00307C25" w:rsidRDefault="00307C25" w:rsidP="00307C25">
      <w:pPr>
        <w:spacing w:after="0" w:line="240" w:lineRule="auto"/>
      </w:pPr>
      <w:r>
        <w:t>75019 Paris</w:t>
      </w:r>
      <w:r w:rsidRPr="005251E7">
        <w:br/>
      </w:r>
    </w:p>
    <w:p w14:paraId="453465D7" w14:textId="0D11A5AA" w:rsidR="00307C25" w:rsidRDefault="00307C25" w:rsidP="00307C25">
      <w:pPr>
        <w:spacing w:after="0" w:line="240" w:lineRule="auto"/>
      </w:pPr>
      <w:hyperlink r:id="rId4" w:history="1">
        <w:r w:rsidRPr="00850307">
          <w:rPr>
            <w:rStyle w:val="Lienhypertexte"/>
          </w:rPr>
          <w:t>Veronique.lugiery@herosdelombre.com</w:t>
        </w:r>
      </w:hyperlink>
    </w:p>
    <w:p w14:paraId="3BDE942C" w14:textId="77777777" w:rsidR="00307C25" w:rsidRPr="005251E7" w:rsidRDefault="00307C25" w:rsidP="00307C25">
      <w:pPr>
        <w:spacing w:after="0" w:line="240" w:lineRule="auto"/>
      </w:pPr>
    </w:p>
    <w:p w14:paraId="0633B9BB" w14:textId="77777777" w:rsidR="00307C25" w:rsidRPr="005251E7" w:rsidRDefault="00307C25" w:rsidP="00307C25">
      <w:r w:rsidRPr="005251E7">
        <w:t>Je vous notifie par la présente ma rétractation du contrat portant sur la prestation de services suivante :</w:t>
      </w:r>
    </w:p>
    <w:p w14:paraId="0968FF7F" w14:textId="77777777" w:rsidR="00307C25" w:rsidRPr="005251E7" w:rsidRDefault="00307C25" w:rsidP="00307C25">
      <w:r w:rsidRPr="005251E7">
        <w:rPr>
          <w:b/>
          <w:bCs/>
        </w:rPr>
        <w:t>Prestation :</w:t>
      </w:r>
      <w:r w:rsidRPr="005251E7">
        <w:br/>
        <w:t>....................................................................................</w:t>
      </w:r>
    </w:p>
    <w:p w14:paraId="1C1E6655" w14:textId="77777777" w:rsidR="00307C25" w:rsidRPr="005251E7" w:rsidRDefault="00307C25" w:rsidP="00307C25">
      <w:r w:rsidRPr="005251E7">
        <w:rPr>
          <w:b/>
          <w:bCs/>
        </w:rPr>
        <w:t>Commandée le :</w:t>
      </w:r>
      <w:r w:rsidRPr="005251E7">
        <w:br/>
        <w:t>....................................................................................</w:t>
      </w:r>
    </w:p>
    <w:p w14:paraId="55489163" w14:textId="77777777" w:rsidR="00307C25" w:rsidRPr="005251E7" w:rsidRDefault="00307C25" w:rsidP="00307C25">
      <w:r w:rsidRPr="005251E7">
        <w:rPr>
          <w:b/>
          <w:bCs/>
        </w:rPr>
        <w:t>Nom du consommateur :</w:t>
      </w:r>
      <w:r w:rsidRPr="005251E7">
        <w:br/>
        <w:t>....................................................................................</w:t>
      </w:r>
    </w:p>
    <w:p w14:paraId="5BFE59E1" w14:textId="77777777" w:rsidR="00307C25" w:rsidRPr="005251E7" w:rsidRDefault="00307C25" w:rsidP="00307C25">
      <w:r w:rsidRPr="005251E7">
        <w:rPr>
          <w:b/>
          <w:bCs/>
        </w:rPr>
        <w:t>Adresse du consommateur :</w:t>
      </w:r>
      <w:r w:rsidRPr="005251E7">
        <w:br/>
        <w:t>....................................................................................</w:t>
      </w:r>
    </w:p>
    <w:p w14:paraId="47CB018D" w14:textId="77777777" w:rsidR="00307C25" w:rsidRPr="005251E7" w:rsidRDefault="00307C25" w:rsidP="00307C25">
      <w:r w:rsidRPr="005251E7">
        <w:rPr>
          <w:b/>
          <w:bCs/>
        </w:rPr>
        <w:t>Date :</w:t>
      </w:r>
      <w:r w:rsidRPr="005251E7">
        <w:br/>
        <w:t>....................................................................................</w:t>
      </w:r>
    </w:p>
    <w:p w14:paraId="44591CD3" w14:textId="77777777" w:rsidR="00307C25" w:rsidRDefault="00307C25" w:rsidP="00307C25">
      <w:pPr>
        <w:rPr>
          <w:b/>
          <w:bCs/>
        </w:rPr>
      </w:pPr>
    </w:p>
    <w:p w14:paraId="7FCFC3B6" w14:textId="5F791CF7" w:rsidR="00307C25" w:rsidRPr="005251E7" w:rsidRDefault="00307C25" w:rsidP="00307C25">
      <w:pPr>
        <w:ind w:left="4956" w:firstLine="708"/>
      </w:pPr>
      <w:r w:rsidRPr="005251E7">
        <w:rPr>
          <w:b/>
          <w:bCs/>
        </w:rPr>
        <w:t>Signature</w:t>
      </w:r>
    </w:p>
    <w:p w14:paraId="6F327733" w14:textId="77777777" w:rsidR="00BB345E" w:rsidRDefault="00BB345E"/>
    <w:sectPr w:rsidR="00BB3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25"/>
    <w:rsid w:val="00307C25"/>
    <w:rsid w:val="006002A3"/>
    <w:rsid w:val="006967AC"/>
    <w:rsid w:val="00BB345E"/>
    <w:rsid w:val="00E0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8050"/>
  <w15:chartTrackingRefBased/>
  <w15:docId w15:val="{FB953D74-DCC4-4531-AA40-5EA44B41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C25"/>
  </w:style>
  <w:style w:type="paragraph" w:styleId="Titre1">
    <w:name w:val="heading 1"/>
    <w:basedOn w:val="Normal"/>
    <w:next w:val="Normal"/>
    <w:link w:val="Titre1Car"/>
    <w:uiPriority w:val="9"/>
    <w:qFormat/>
    <w:rsid w:val="00307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7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07C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07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07C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07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07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07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07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07C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07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07C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07C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07C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07C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07C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07C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07C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07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07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07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07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07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07C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07C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07C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07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07C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07C2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07C2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07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ronique.lugiery@herosdelombr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814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dupont</dc:creator>
  <cp:keywords/>
  <dc:description/>
  <cp:lastModifiedBy>veronique dupont</cp:lastModifiedBy>
  <cp:revision>1</cp:revision>
  <dcterms:created xsi:type="dcterms:W3CDTF">2026-10-08T08:24:00Z</dcterms:created>
  <dcterms:modified xsi:type="dcterms:W3CDTF">2026-10-08T08:26:00Z</dcterms:modified>
</cp:coreProperties>
</file>